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6F1AB">
      <w:pPr>
        <w:pStyle w:val="5"/>
        <w:widowControl/>
        <w:tabs>
          <w:tab w:val="left" w:pos="660"/>
        </w:tabs>
        <w:snapToGrid w:val="0"/>
        <w:spacing w:before="132" w:beforeAutospacing="0" w:after="378" w:afterAutospacing="0" w:line="240" w:lineRule="auto"/>
        <w:rPr>
          <w:color w:val="auto"/>
        </w:rPr>
      </w:pPr>
      <w:r>
        <w:rPr>
          <w:rFonts w:hint="eastAsia"/>
          <w:color w:val="auto"/>
        </w:rPr>
        <w:t>附件1</w:t>
      </w:r>
      <w:bookmarkStart w:id="0" w:name="_GoBack"/>
      <w:bookmarkEnd w:id="0"/>
    </w:p>
    <w:p w14:paraId="75129D90">
      <w:pPr>
        <w:pStyle w:val="5"/>
        <w:widowControl/>
        <w:tabs>
          <w:tab w:val="left" w:pos="660"/>
        </w:tabs>
        <w:snapToGrid w:val="0"/>
        <w:spacing w:before="132" w:beforeAutospacing="0" w:after="378" w:afterAutospacing="0" w:line="240" w:lineRule="auto"/>
        <w:jc w:val="center"/>
        <w:rPr>
          <w:rFonts w:ascii="黑体" w:hAnsi="黑体" w:eastAsia="黑体" w:cs="宋体"/>
          <w:b/>
          <w:bCs/>
          <w:color w:val="auto"/>
          <w:sz w:val="32"/>
          <w:szCs w:val="32"/>
          <w:lang w:bidi="ar"/>
        </w:rPr>
      </w:pPr>
      <w:r>
        <w:rPr>
          <w:rFonts w:ascii="黑体" w:hAnsi="黑体" w:eastAsia="黑体" w:cs="宋体"/>
          <w:b/>
          <w:bCs/>
          <w:color w:val="auto"/>
          <w:sz w:val="32"/>
          <w:szCs w:val="32"/>
          <w:lang w:bidi="ar"/>
        </w:rPr>
        <w:t>第</w:t>
      </w:r>
      <w:r>
        <w:rPr>
          <w:rFonts w:hint="eastAsia" w:ascii="黑体" w:hAnsi="黑体" w:eastAsia="黑体" w:cs="宋体"/>
          <w:b/>
          <w:bCs/>
          <w:color w:val="auto"/>
          <w:sz w:val="32"/>
          <w:szCs w:val="32"/>
          <w:lang w:val="en-US" w:eastAsia="zh-CN" w:bidi="ar"/>
        </w:rPr>
        <w:t>六</w:t>
      </w:r>
      <w:r>
        <w:rPr>
          <w:rFonts w:ascii="黑体" w:hAnsi="黑体" w:eastAsia="黑体" w:cs="宋体"/>
          <w:b/>
          <w:bCs/>
          <w:color w:val="auto"/>
          <w:sz w:val="32"/>
          <w:szCs w:val="32"/>
          <w:lang w:bidi="ar"/>
        </w:rPr>
        <w:t>届江苏师范大学科文学院跨文化能力大赛</w:t>
      </w:r>
      <w:r>
        <w:rPr>
          <w:rFonts w:hint="eastAsia" w:ascii="黑体" w:hAnsi="黑体" w:eastAsia="黑体" w:cs="宋体"/>
          <w:b/>
          <w:bCs/>
          <w:color w:val="auto"/>
          <w:sz w:val="32"/>
          <w:szCs w:val="32"/>
          <w:lang w:bidi="ar"/>
        </w:rPr>
        <w:t>报名表</w:t>
      </w:r>
    </w:p>
    <w:tbl>
      <w:tblPr>
        <w:tblStyle w:val="6"/>
        <w:tblW w:w="86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823"/>
        <w:gridCol w:w="1966"/>
        <w:gridCol w:w="2627"/>
      </w:tblGrid>
      <w:tr w14:paraId="235BE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34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团队成员姓名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3D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44E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F2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电话</w:t>
            </w:r>
          </w:p>
        </w:tc>
      </w:tr>
      <w:tr w14:paraId="1F21A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8018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F50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A2CB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CD41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2FEF0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BC35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2B36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A712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E558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2E819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9B47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A75A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42DA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EFD1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268F9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4DD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6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94A5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 w14:paraId="2E139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3" w:hRule="atLeast"/>
        </w:trPr>
        <w:tc>
          <w:tcPr>
            <w:tcW w:w="86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A71B">
            <w:pPr>
              <w:tabs>
                <w:tab w:val="left" w:pos="354"/>
              </w:tabs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跨文化案例概述：（中文描述100字以内）</w:t>
            </w:r>
          </w:p>
          <w:p w14:paraId="63148C5D">
            <w:pPr>
              <w:tabs>
                <w:tab w:val="left" w:pos="354"/>
              </w:tabs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</w:p>
          <w:p w14:paraId="23930CBA">
            <w:pPr>
              <w:tabs>
                <w:tab w:val="left" w:pos="354"/>
              </w:tabs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</w:p>
          <w:p w14:paraId="7EE0C2F3">
            <w:pPr>
              <w:tabs>
                <w:tab w:val="left" w:pos="354"/>
              </w:tabs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</w:p>
          <w:p w14:paraId="44E33ADB">
            <w:pPr>
              <w:tabs>
                <w:tab w:val="left" w:pos="354"/>
              </w:tabs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</w:p>
          <w:p w14:paraId="6E4EA445">
            <w:pPr>
              <w:tabs>
                <w:tab w:val="left" w:pos="354"/>
              </w:tabs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</w:p>
          <w:p w14:paraId="2E842EBA">
            <w:pPr>
              <w:tabs>
                <w:tab w:val="left" w:pos="354"/>
              </w:tabs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</w:p>
          <w:p w14:paraId="2F1CC4F5">
            <w:pPr>
              <w:tabs>
                <w:tab w:val="left" w:pos="354"/>
              </w:tabs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</w:p>
          <w:p w14:paraId="4CD61216">
            <w:pPr>
              <w:tabs>
                <w:tab w:val="left" w:pos="354"/>
              </w:tabs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</w:p>
          <w:p w14:paraId="7D97F42D">
            <w:pPr>
              <w:tabs>
                <w:tab w:val="left" w:pos="354"/>
              </w:tabs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</w:p>
          <w:p w14:paraId="6179E757">
            <w:pPr>
              <w:tabs>
                <w:tab w:val="left" w:pos="354"/>
              </w:tabs>
              <w:adjustRightInd w:val="0"/>
              <w:snapToGrid w:val="0"/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</w:p>
          <w:p w14:paraId="3F5130D0">
            <w:pPr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  <w:p w14:paraId="1A123B1E">
            <w:pPr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  <w:p w14:paraId="339191CB">
            <w:pPr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  <w:p w14:paraId="186FC4B4">
            <w:pPr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  <w:p w14:paraId="2DF96516">
            <w:pPr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  <w:p w14:paraId="434A7FDE">
            <w:pPr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  <w:p w14:paraId="6A2CE4D7">
            <w:pPr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3011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861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81CD56">
            <w:pPr>
              <w:spacing w:line="240" w:lineRule="auto"/>
              <w:jc w:val="both"/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我们郑重承诺：已仔细阅读大赛规则，将严格按照大赛章程和规则参加比赛，服从学校及指导教师的管理。参赛过程中遵循学术规范、严守学术道德，作品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原创，如有学术不端行为，我们愿意接受严肃处理。</w:t>
            </w:r>
          </w:p>
          <w:p w14:paraId="45446C0F">
            <w:pPr>
              <w:spacing w:line="360" w:lineRule="auto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参赛人员（签名）：</w:t>
            </w:r>
          </w:p>
          <w:p w14:paraId="36AAC40E">
            <w:pPr>
              <w:spacing w:line="240" w:lineRule="auto"/>
              <w:jc w:val="both"/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auto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 xml:space="preserve">           </w:t>
            </w:r>
            <w:r>
              <w:rPr>
                <w:rFonts w:ascii="宋体" w:hAnsi="宋体"/>
                <w:bCs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月 </w:t>
            </w:r>
            <w:r>
              <w:rPr>
                <w:rFonts w:ascii="宋体" w:hAnsi="宋体"/>
                <w:bCs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日</w:t>
            </w:r>
          </w:p>
        </w:tc>
      </w:tr>
    </w:tbl>
    <w:p w14:paraId="597B9545">
      <w:pPr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0Y2I4NjQ0OWNiYjBjYjhkYjZiMDU2MGQwNzMyMzkifQ=="/>
  </w:docVars>
  <w:rsids>
    <w:rsidRoot w:val="00D016A1"/>
    <w:rsid w:val="00A75408"/>
    <w:rsid w:val="00D016A1"/>
    <w:rsid w:val="00D27A24"/>
    <w:rsid w:val="00D32953"/>
    <w:rsid w:val="00D91356"/>
    <w:rsid w:val="00E3224C"/>
    <w:rsid w:val="03D90444"/>
    <w:rsid w:val="15832E6F"/>
    <w:rsid w:val="1901106F"/>
    <w:rsid w:val="1EF1268E"/>
    <w:rsid w:val="22462CF1"/>
    <w:rsid w:val="30A22EF8"/>
    <w:rsid w:val="4AF173EE"/>
    <w:rsid w:val="4D001B6A"/>
    <w:rsid w:val="50496025"/>
    <w:rsid w:val="602D755F"/>
    <w:rsid w:val="648132E9"/>
    <w:rsid w:val="69C689A3"/>
    <w:rsid w:val="6B282560"/>
    <w:rsid w:val="6F2B5963"/>
    <w:rsid w:val="7314432B"/>
    <w:rsid w:val="7A3E66B9"/>
    <w:rsid w:val="7F5531EB"/>
    <w:rsid w:val="CDFF7219"/>
    <w:rsid w:val="EBEF8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166</Characters>
  <Lines>1</Lines>
  <Paragraphs>1</Paragraphs>
  <TotalTime>4</TotalTime>
  <ScaleCrop>false</ScaleCrop>
  <LinksUpToDate>false</LinksUpToDate>
  <CharactersWithSpaces>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2023-09-13T10:20:00Z</dcterms:created>
  <dc:creator>kwxy</dc:creator>
  <cp:lastModifiedBy>剀</cp:lastModifiedBy>
  <cp:lastPrinted>2023-09-13T14:41:00Z</cp:lastPrinted>
  <dcterms:modified xsi:type="dcterms:W3CDTF">2026-03-24T08:41:20Z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EAF4721943174B588249B962916AFDCA_13</vt:lpwstr>
  </property>
  <property fmtid="{D5CDD505-2E9C-101B-9397-08002B2CF9AE}" pid="4" name="KSOTemplateDocerSaveRecord">
    <vt:lpwstr>eyJoZGlkIjoiNGQzZTZlZTkyZjAxN2FhZTBjZDBiMTNhNmMwNTAyN2IiLCJ1c2VySWQiOiI1MTUyOTM2ODEifQ==</vt:lpwstr>
  </property>
</Properties>
</file>