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87" w:rsidRDefault="00677C87" w:rsidP="00677C8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2D28CD">
        <w:rPr>
          <w:rFonts w:eastAsia="黑体" w:hint="eastAsia"/>
          <w:sz w:val="32"/>
          <w:szCs w:val="32"/>
        </w:rPr>
        <w:t>4</w:t>
      </w:r>
      <w:bookmarkStart w:id="0" w:name="_GoBack"/>
      <w:bookmarkEnd w:id="0"/>
    </w:p>
    <w:p w:rsidR="00677C87" w:rsidRDefault="00677C87" w:rsidP="00677C87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作品汇总表</w:t>
      </w:r>
    </w:p>
    <w:p w:rsidR="00677C87" w:rsidRDefault="00677C87" w:rsidP="00677C87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报送</w:t>
      </w:r>
      <w:r>
        <w:rPr>
          <w:rFonts w:eastAsia="仿宋_GB2312" w:hint="eastAsia"/>
          <w:kern w:val="0"/>
          <w:sz w:val="32"/>
          <w:szCs w:val="32"/>
        </w:rPr>
        <w:t>学院</w:t>
      </w:r>
      <w:r>
        <w:rPr>
          <w:rFonts w:eastAsia="仿宋_GB2312"/>
          <w:kern w:val="0"/>
          <w:sz w:val="32"/>
          <w:szCs w:val="32"/>
        </w:rPr>
        <w:t>（盖章）：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1014"/>
        <w:gridCol w:w="1923"/>
        <w:gridCol w:w="1503"/>
        <w:gridCol w:w="1398"/>
        <w:gridCol w:w="1202"/>
        <w:gridCol w:w="1283"/>
        <w:gridCol w:w="1038"/>
        <w:gridCol w:w="1792"/>
        <w:gridCol w:w="1573"/>
      </w:tblGrid>
      <w:tr w:rsidR="00677C87" w:rsidTr="00BE1289">
        <w:trPr>
          <w:trHeight w:val="1218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作品名称</w:t>
            </w:r>
          </w:p>
        </w:tc>
        <w:tc>
          <w:tcPr>
            <w:tcW w:w="5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作品类型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作者</w:t>
            </w:r>
          </w:p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第一作者学院及专业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第一作者手机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指导教师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指导教师学院及专业</w:t>
            </w: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指导教师</w:t>
            </w:r>
          </w:p>
          <w:p w:rsidR="00677C87" w:rsidRDefault="00677C87" w:rsidP="00BE128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手机</w:t>
            </w:r>
          </w:p>
        </w:tc>
      </w:tr>
      <w:tr w:rsidR="00677C87" w:rsidTr="00BE1289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677C87" w:rsidTr="00BE1289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677C87" w:rsidTr="00BE1289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677C87" w:rsidTr="00BE1289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677C87" w:rsidTr="00BE1289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677C87" w:rsidTr="00BE1289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677C87" w:rsidTr="00BE1289">
        <w:trPr>
          <w:trHeight w:val="527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87" w:rsidRDefault="00677C87" w:rsidP="00BE1289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</w:tbl>
    <w:p w:rsidR="00677C87" w:rsidRDefault="00677C87" w:rsidP="00677C87"/>
    <w:p w:rsidR="00950955" w:rsidRDefault="00950955"/>
    <w:sectPr w:rsidR="00950955">
      <w:pgSz w:w="16838" w:h="11906" w:orient="landscape"/>
      <w:pgMar w:top="1531" w:right="2098" w:bottom="1531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BC" w:rsidRDefault="00BB3EBC" w:rsidP="00677C87">
      <w:r>
        <w:separator/>
      </w:r>
    </w:p>
  </w:endnote>
  <w:endnote w:type="continuationSeparator" w:id="0">
    <w:p w:rsidR="00BB3EBC" w:rsidRDefault="00BB3EBC" w:rsidP="0067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BC" w:rsidRDefault="00BB3EBC" w:rsidP="00677C87">
      <w:r>
        <w:separator/>
      </w:r>
    </w:p>
  </w:footnote>
  <w:footnote w:type="continuationSeparator" w:id="0">
    <w:p w:rsidR="00BB3EBC" w:rsidRDefault="00BB3EBC" w:rsidP="0067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35"/>
    <w:rsid w:val="002D28CD"/>
    <w:rsid w:val="00347035"/>
    <w:rsid w:val="00677C87"/>
    <w:rsid w:val="00950955"/>
    <w:rsid w:val="00A77FEC"/>
    <w:rsid w:val="00B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BECE68-AC75-479A-900E-421BF7E9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C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C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kwxy</dc:creator>
  <cp:keywords/>
  <dc:description/>
  <cp:lastModifiedBy>kwxy</cp:lastModifiedBy>
  <cp:revision>3</cp:revision>
  <dcterms:created xsi:type="dcterms:W3CDTF">2023-10-31T06:28:00Z</dcterms:created>
  <dcterms:modified xsi:type="dcterms:W3CDTF">2023-10-31T06:45:00Z</dcterms:modified>
</cp:coreProperties>
</file>